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CCE" w:rsidRDefault="00097CCE" w:rsidP="00097CCE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</w:pPr>
      <w:r w:rsidRPr="006B3EE4">
        <w:rPr>
          <w:noProof/>
        </w:rPr>
        <w:drawing>
          <wp:inline distT="0" distB="0" distL="0" distR="0" wp14:anchorId="4BB5490E" wp14:editId="04C06C51">
            <wp:extent cx="1819275" cy="6223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CCE" w:rsidRDefault="00097CCE" w:rsidP="00FC0C9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</w:pPr>
    </w:p>
    <w:p w:rsidR="00097CCE" w:rsidRDefault="00097CCE" w:rsidP="00FC0C9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</w:pPr>
    </w:p>
    <w:p w:rsidR="00FC0C9A" w:rsidRPr="00FC0C9A" w:rsidRDefault="00FC0C9A" w:rsidP="00FC0C9A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FC0C9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ОПРОСНЫЙ ЛИС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Т</w:t>
      </w:r>
    </w:p>
    <w:p w:rsidR="00FC0C9A" w:rsidRPr="00FC0C9A" w:rsidRDefault="00FC0C9A" w:rsidP="00FC0C9A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FC0C9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 </w:t>
      </w:r>
    </w:p>
    <w:p w:rsidR="00FC0C9A" w:rsidRPr="00FC0C9A" w:rsidRDefault="00FC0C9A" w:rsidP="00FC0C9A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FC0C9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АНКЕТА НА ПОЛУЧЕНИЕ ТУРИСТИЧЕСКОЙ ВИЗЫ В ВЕЛИКОБРИТАНИЮ</w:t>
      </w:r>
    </w:p>
    <w:p w:rsidR="00FC0C9A" w:rsidRPr="00FC0C9A" w:rsidRDefault="00FC0C9A" w:rsidP="00FC0C9A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FC0C9A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ru-RU"/>
        </w:rPr>
        <w:t> </w:t>
      </w:r>
    </w:p>
    <w:p w:rsidR="00FC0C9A" w:rsidRPr="00FC0C9A" w:rsidRDefault="00FC0C9A" w:rsidP="00FC0C9A">
      <w:p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Центр Туризма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ru-RU"/>
        </w:rPr>
        <w:t>GIDVEZDE</w:t>
      </w:r>
      <w:r w:rsidRPr="00FC0C9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ru-RU"/>
        </w:rPr>
        <w:t>RU</w:t>
      </w:r>
      <w:r w:rsidRPr="00FC0C9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оказывает помощь в заполнении анкеты на визу в Великобританию. Для Вашего удобства мы разработали специальный опросник, данные которого будут перенесены в онлайн форму Британского консульства в соответствии с Вашими ответами. Согласно требованиям Британского Консульства Вы должны дать четкие и правдивые ответы на </w:t>
      </w:r>
      <w:r w:rsidRPr="00FC0C9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ВСЕ</w:t>
      </w:r>
      <w:r w:rsidRPr="00FC0C9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вопросы визовой анкеты. </w:t>
      </w:r>
    </w:p>
    <w:p w:rsidR="00FC0C9A" w:rsidRPr="00FC0C9A" w:rsidRDefault="00FC0C9A" w:rsidP="00FC0C9A">
      <w:p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C0C9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FC0C9A" w:rsidRPr="00FC0C9A" w:rsidRDefault="00FC0C9A" w:rsidP="00FC0C9A">
      <w:p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C0C9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Пожалуйста, заполните данный опросник на русском языке: </w:t>
      </w:r>
    </w:p>
    <w:p w:rsidR="00FC0C9A" w:rsidRPr="00FC0C9A" w:rsidRDefault="00FC0C9A" w:rsidP="00FC0C9A">
      <w:pPr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C0C9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на компьютере (на каждый вопрос предусмотрено поле для ввода информации, все даты должны быть введены в формате дат) или от руки (разборчиво);</w:t>
      </w:r>
    </w:p>
    <w:p w:rsidR="00FC0C9A" w:rsidRPr="00FC0C9A" w:rsidRDefault="00FC0C9A" w:rsidP="00FC0C9A">
      <w:pPr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C0C9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пожалуйста, ответьте на ВСЕ вопросы данного опросника и поставьте Вашу подпись и дату заполнения;</w:t>
      </w:r>
    </w:p>
    <w:p w:rsidR="00FC0C9A" w:rsidRPr="00FC0C9A" w:rsidRDefault="00FC0C9A" w:rsidP="00FC0C9A">
      <w:pPr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C0C9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заполненный опросник, отправьте по электронной почте по адресу: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hyperlink r:id="rId6" w:history="1">
        <w:r w:rsidRPr="00FC0C9A">
          <w:rPr>
            <w:rStyle w:val="a5"/>
            <w:rFonts w:ascii="Times New Roman" w:eastAsia="Times New Roman" w:hAnsi="Times New Roman" w:cs="Times New Roman"/>
            <w:b/>
            <w:sz w:val="22"/>
            <w:szCs w:val="22"/>
            <w:lang w:val="en-US" w:eastAsia="ru-RU"/>
          </w:rPr>
          <w:t>booking</w:t>
        </w:r>
        <w:r w:rsidRPr="00FC0C9A">
          <w:rPr>
            <w:rStyle w:val="a5"/>
            <w:rFonts w:ascii="Times New Roman" w:eastAsia="Times New Roman" w:hAnsi="Times New Roman" w:cs="Times New Roman"/>
            <w:b/>
            <w:sz w:val="22"/>
            <w:szCs w:val="22"/>
            <w:lang w:eastAsia="ru-RU"/>
          </w:rPr>
          <w:t>@</w:t>
        </w:r>
        <w:proofErr w:type="spellStart"/>
        <w:r w:rsidRPr="00FC0C9A">
          <w:rPr>
            <w:rStyle w:val="a5"/>
            <w:rFonts w:ascii="Times New Roman" w:eastAsia="Times New Roman" w:hAnsi="Times New Roman" w:cs="Times New Roman"/>
            <w:b/>
            <w:sz w:val="22"/>
            <w:szCs w:val="22"/>
            <w:lang w:val="en-US" w:eastAsia="ru-RU"/>
          </w:rPr>
          <w:t>gidvezde</w:t>
        </w:r>
        <w:proofErr w:type="spellEnd"/>
        <w:r w:rsidRPr="00FC0C9A">
          <w:rPr>
            <w:rStyle w:val="a5"/>
            <w:rFonts w:ascii="Times New Roman" w:eastAsia="Times New Roman" w:hAnsi="Times New Roman" w:cs="Times New Roman"/>
            <w:b/>
            <w:sz w:val="22"/>
            <w:szCs w:val="22"/>
            <w:lang w:eastAsia="ru-RU"/>
          </w:rPr>
          <w:t>.</w:t>
        </w:r>
        <w:proofErr w:type="spellStart"/>
        <w:r w:rsidRPr="00FC0C9A">
          <w:rPr>
            <w:rStyle w:val="a5"/>
            <w:rFonts w:ascii="Times New Roman" w:eastAsia="Times New Roman" w:hAnsi="Times New Roman" w:cs="Times New Roman"/>
            <w:b/>
            <w:sz w:val="22"/>
            <w:szCs w:val="22"/>
            <w:lang w:val="en-US" w:eastAsia="ru-RU"/>
          </w:rPr>
          <w:t>ru</w:t>
        </w:r>
        <w:proofErr w:type="spellEnd"/>
      </w:hyperlink>
      <w:r w:rsidRPr="00FC0C9A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 xml:space="preserve">  </w:t>
      </w:r>
    </w:p>
    <w:p w:rsidR="00FC0C9A" w:rsidRPr="00FC0C9A" w:rsidRDefault="00FC0C9A" w:rsidP="00FC0C9A">
      <w:p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C0C9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FC0C9A" w:rsidRPr="00FC0C9A" w:rsidRDefault="00FC0C9A" w:rsidP="00FC0C9A">
      <w:p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C0C9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Пожалуйста, имейте в виду, что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мы</w:t>
      </w:r>
      <w:r w:rsidRPr="00FC0C9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не несе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м</w:t>
      </w:r>
      <w:r w:rsidRPr="00FC0C9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ответственности за достоверность указанных Вами данных, а лишь оказывае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м</w:t>
      </w:r>
      <w:r w:rsidRPr="00FC0C9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помощь в заполнении визовой анкеты и переводе данных на английский язык. Все решения о выдаче визы в Великобританию принимает сотрудник Британского консульства на основе предоставленных Вами данных и сопутствующих документов.</w:t>
      </w:r>
    </w:p>
    <w:p w:rsidR="00FC0C9A" w:rsidRPr="00FC0C9A" w:rsidRDefault="00FC0C9A" w:rsidP="00FC0C9A">
      <w:p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C0C9A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 </w:t>
      </w:r>
    </w:p>
    <w:p w:rsidR="00FC0C9A" w:rsidRPr="00FC0C9A" w:rsidRDefault="00FC0C9A" w:rsidP="00FC0C9A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7"/>
        <w:gridCol w:w="3572"/>
        <w:gridCol w:w="1977"/>
        <w:gridCol w:w="737"/>
        <w:gridCol w:w="57"/>
        <w:gridCol w:w="1155"/>
        <w:gridCol w:w="1230"/>
      </w:tblGrid>
      <w:tr w:rsidR="00FC0C9A" w:rsidRPr="00FC0C9A" w:rsidTr="00C21F2B">
        <w:tc>
          <w:tcPr>
            <w:tcW w:w="93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2"/>
                <w:szCs w:val="22"/>
                <w:lang w:eastAsia="ru-RU"/>
              </w:rPr>
              <w:t>Личные данные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Имя, Отчество </w:t>
            </w:r>
          </w:p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(Латинскими буквами как в паспорте)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0" w:name="ТекстовоеПоле75"/>
            <w:bookmarkEnd w:id="0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Фамилия </w:t>
            </w:r>
          </w:p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(Латинскими буквами как в паспорте)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" w:name="ТекстовоеПоле74"/>
            <w:bookmarkEnd w:id="1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Другие имена и фамилии (в том числе девичья)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2" w:name="ТекстовоеПоле73"/>
            <w:bookmarkEnd w:id="2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3" w:name="Флажок1"/>
            <w:bookmarkEnd w:id="3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Женский</w:t>
            </w:r>
          </w:p>
        </w:tc>
        <w:tc>
          <w:tcPr>
            <w:tcW w:w="317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4" w:name="Флажок2"/>
            <w:bookmarkEnd w:id="4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Мужской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Семейное положение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5" w:name="ТекстовоеПоле72"/>
            <w:bookmarkEnd w:id="5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1.6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Дата рождения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6" w:name="ТекстовоеПоле71"/>
            <w:bookmarkEnd w:id="6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1.7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Место рождения (населенный пункт)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7" w:name="ТекстовоеПоле70"/>
            <w:bookmarkEnd w:id="7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1.8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Страна рождения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8" w:name="ТекстовоеПоле69"/>
            <w:bookmarkEnd w:id="8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1.9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Гражданство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9" w:name="ТекстовоеПоле91"/>
            <w:bookmarkEnd w:id="9"/>
            <w:r w:rsidRPr="00FC0C9A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1.10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Имеете ли Вы другое гражданство (укажите какое)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0" w:name="ТекстовоеПоле68"/>
            <w:bookmarkEnd w:id="10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932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2"/>
                <w:szCs w:val="22"/>
                <w:lang w:eastAsia="ru-RU"/>
              </w:rPr>
              <w:t>Информация о Вашем загранпаспорте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1" w:name="ТекстовоеПоле63"/>
            <w:bookmarkEnd w:id="11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Место выдачи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2" w:name="ТекстовоеПоле64"/>
            <w:bookmarkEnd w:id="12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Орган, выдавший документ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3" w:name="ТекстовоеПоле65"/>
            <w:bookmarkEnd w:id="13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2.4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Дата начала действия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4" w:name="ТекстовоеПоле66"/>
            <w:bookmarkEnd w:id="14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2.5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Дата окончания действия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5" w:name="ТекстовоеПоле67"/>
            <w:bookmarkEnd w:id="15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2.6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Это первый Ваш загранпаспорт? </w:t>
            </w:r>
          </w:p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(Если нет, укажите данные предыдущего)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6" w:name="ТекстовоеПоле62"/>
            <w:bookmarkEnd w:id="16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932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2"/>
                <w:szCs w:val="22"/>
                <w:lang w:eastAsia="ru-RU"/>
              </w:rPr>
              <w:t>Ваши контактные детали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3.1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Улица, дом, корпус, квартира Вашего проживания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7" w:name="ТекстовоеПоле61"/>
            <w:bookmarkEnd w:id="17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Область, город, деревня, поселок (и </w:t>
            </w:r>
            <w:proofErr w:type="spellStart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т.д</w:t>
            </w:r>
            <w:proofErr w:type="spellEnd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) Вашего проживания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8" w:name="ТекстовоеПоле60"/>
            <w:bookmarkEnd w:id="18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Страна Вашего проживания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9" w:name="ТекстовоеПоле59"/>
            <w:bookmarkEnd w:id="19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3.4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Почтовый индекс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20" w:name="ТекстовоеПоле58"/>
            <w:bookmarkEnd w:id="20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3.5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Как долго Вы проживаете по данному адресу?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21" w:name="ТекстовоеПоле57"/>
            <w:bookmarkEnd w:id="21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3.6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Контактный телефон (домашний)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22" w:name="ТекстовоеПоле56"/>
            <w:bookmarkEnd w:id="22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3.7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Контактный телефон (мобильный)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23" w:name="ТекстовоеПоле55"/>
            <w:bookmarkEnd w:id="23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3.8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Будете ли Вы доступны по данным телефонам во время рассмотрения Вашего заявления на визу? (Если нет, укажите контактный телефон, по которому Вы будете доступны)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24" w:name="ТекстовоеПоле54"/>
            <w:bookmarkEnd w:id="24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932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2"/>
                <w:szCs w:val="22"/>
                <w:lang w:eastAsia="ru-RU"/>
              </w:rPr>
              <w:t>Информация о Вашей семье – родители</w:t>
            </w:r>
          </w:p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6A6A6"/>
                <w:sz w:val="18"/>
                <w:szCs w:val="18"/>
                <w:lang w:eastAsia="ru-RU"/>
              </w:rPr>
              <w:t>Пожалуйста, укажите данные Ваших родителей, даже если их нет в живых. Если Вы не можете ответить на какой-либо вопрос из данного раздела, пожалуйста, укажите «Неизвестно».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4.14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Имя Вашей матери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25" w:name="ТекстовоеПоле53"/>
            <w:bookmarkEnd w:id="25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4.15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Фамилия Вашей матери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26" w:name="ТекстовоеПоле52"/>
            <w:bookmarkEnd w:id="26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4.16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Дата рождения Вашей матери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27" w:name="ТекстовоеПоле51"/>
            <w:bookmarkEnd w:id="27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4.17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Место рождения Вашей матери </w:t>
            </w:r>
          </w:p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(страна и населенный пункт)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28" w:name="ТекстовоеПоле50"/>
            <w:bookmarkEnd w:id="28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4.18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Гражданство Вашей матери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29" w:name="ТекстовоеПоле49"/>
            <w:bookmarkEnd w:id="29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4.13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Имя Вашего отца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30" w:name="ТекстовоеПоле48"/>
            <w:bookmarkEnd w:id="30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4.19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Фамилия Вашего отца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31" w:name="ТекстовоеПоле47"/>
            <w:bookmarkEnd w:id="31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4.20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Дата рождения Вашего отца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32" w:name="ТекстовоеПоле46"/>
            <w:bookmarkEnd w:id="32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4.21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Место рождения Вашего отца </w:t>
            </w:r>
          </w:p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(страна и населенный пункт)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33" w:name="ТекстовоеПоле45"/>
            <w:bookmarkEnd w:id="33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4.22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Гражданство Вашего отца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34" w:name="ТекстовоеПоле44"/>
            <w:bookmarkEnd w:id="34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932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2"/>
                <w:szCs w:val="22"/>
                <w:lang w:eastAsia="ru-RU"/>
              </w:rPr>
              <w:t>Информация о Вашей семье – брак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5.1 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Имя, отчество Вашего супруга (Вашей супруги)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35" w:name="ТекстовоеПоле43"/>
            <w:bookmarkEnd w:id="35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5.2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Фамилия Вашего супруга (Вашей супруги)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36" w:name="ТекстовоеПоле42"/>
            <w:bookmarkEnd w:id="36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5.3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Гражданство Вашего супруга (Вашей супруги)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37" w:name="ТекстовоеПоле41"/>
            <w:bookmarkEnd w:id="37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5.4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Дата рождения Вашего супруга (Вашей супруги)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38" w:name="ТекстовоеПоле40"/>
            <w:bookmarkEnd w:id="38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rPr>
          <w:trHeight w:val="992"/>
        </w:trPr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5.5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Где Ваш супруг (супруга) проживает? </w:t>
            </w:r>
          </w:p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(Если проживаете вместе, укажите «Вместе», если отдельно, пожалуйста, укажите точный адрес и телефон Вашего супруга (Вашей супруги)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39" w:name="ТекстовоеПоле39"/>
            <w:bookmarkEnd w:id="39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5.6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Выезжает ли Ваш супруг (Ваша супруга) с Вами?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40" w:name="Флажок3"/>
            <w:bookmarkEnd w:id="40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Да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41" w:name="Флажок4"/>
            <w:bookmarkEnd w:id="41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Нет</w:t>
            </w:r>
          </w:p>
        </w:tc>
      </w:tr>
      <w:tr w:rsidR="00FC0C9A" w:rsidRPr="00FC0C9A" w:rsidTr="00C21F2B">
        <w:tc>
          <w:tcPr>
            <w:tcW w:w="932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2"/>
                <w:szCs w:val="22"/>
                <w:lang w:eastAsia="ru-RU"/>
              </w:rPr>
              <w:t>Информация о Вашей семье – дети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6.1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Есть ли у Вас несовершеннолетние дети или дети иждивенцы? Сколько?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42" w:name="ТекстовоеПоле38"/>
            <w:bookmarkEnd w:id="42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6.2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Укажите ФИО, дату рождения, место рождения, номер паспорта </w:t>
            </w:r>
            <w:r w:rsidRPr="00FC0C9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КАЖДОГО</w:t>
            </w: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ребенка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43" w:name="ТекстовоеПоле37"/>
            <w:bookmarkEnd w:id="43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6.3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Адрес проживания </w:t>
            </w:r>
            <w:r w:rsidRPr="00FC0C9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КАЖДОГО</w:t>
            </w:r>
            <w:r w:rsidR="00C21F2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ребенка. Если проживают не с Вами, укажите также, с кем они проживают в настоящее время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44" w:name="ТекстовоеПоле36"/>
            <w:bookmarkEnd w:id="44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6.4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Путешествуют ли они с Вами? Если да, укажите ФИО ребенка, который путешествует с Вами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45" w:name="ТекстовоеПоле35"/>
            <w:bookmarkEnd w:id="45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4.12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proofErr w:type="gramStart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Какой либо</w:t>
            </w:r>
            <w:proofErr w:type="gramEnd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другой ребенок путешествует с Вами?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46" w:name="ТекстовоеПоле34"/>
            <w:bookmarkEnd w:id="46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4.13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Если другие дети путешествуют с Вами, укажите ФИО, дату рождения, место рождения, номер паспорта, гражданство, Вашу связь с ребенком, Вашу связь с родителями ребенка, адрес проживания ребенка.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47" w:name="ТекстовоеПоле33"/>
            <w:bookmarkEnd w:id="47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932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6A6A6"/>
                <w:sz w:val="22"/>
                <w:szCs w:val="22"/>
                <w:lang w:eastAsia="ru-RU"/>
              </w:rPr>
              <w:t>Сведения о Вашем финансовом положении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5.14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Выберите, Вы: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48" w:name="ПолеСоСписком1"/>
            <w:bookmarkEnd w:id="48"/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5.15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Ваша должность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49" w:name="ТекстовоеПоле26"/>
            <w:bookmarkEnd w:id="49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5.16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Полное название Вашей компании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50" w:name="ТекстовоеПоле27"/>
            <w:bookmarkEnd w:id="50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5.17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Когда Вы начали работать в данной должности?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51" w:name="ТекстовоеПоле28"/>
            <w:bookmarkEnd w:id="51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5.18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Служебный адрес </w:t>
            </w:r>
          </w:p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(фактический и юридический)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52" w:name="ТекстовоеПоле29"/>
            <w:bookmarkEnd w:id="52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5.19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Служебный телефон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53" w:name="ТекстовоеПоле30"/>
            <w:bookmarkEnd w:id="53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5.20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E</w:t>
            </w: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mail</w:t>
            </w: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Вашего работодателя </w:t>
            </w:r>
          </w:p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(УКАЗЫВАТЬ ОБЯЗАТЕЛЬНО)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54" w:name="ТекстовоеПоле31"/>
            <w:bookmarkEnd w:id="54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5.21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Если у Вас другая работа (дополнительная, работа по совместимости и т.д.)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55" w:name="ТекстовоеПоле32"/>
            <w:bookmarkEnd w:id="55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5.22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Работали ли Вы когда-либо на указанной организации?</w:t>
            </w:r>
          </w:p>
        </w:tc>
        <w:tc>
          <w:tcPr>
            <w:tcW w:w="27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Вооруженные силы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56" w:name="Флажок5"/>
            <w:bookmarkEnd w:id="56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Да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57" w:name="Флажок11"/>
            <w:bookmarkEnd w:id="57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Нет</w:t>
            </w:r>
          </w:p>
        </w:tc>
      </w:tr>
      <w:tr w:rsidR="00FC0C9A" w:rsidRPr="00FC0C9A" w:rsidTr="00C21F2B"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(федеральное или местное)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58" w:name="Флажок6"/>
            <w:bookmarkEnd w:id="58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Да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59" w:name="Флажок12"/>
            <w:bookmarkEnd w:id="59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Нет</w:t>
            </w:r>
          </w:p>
        </w:tc>
      </w:tr>
      <w:tr w:rsidR="00FC0C9A" w:rsidRPr="00FC0C9A" w:rsidTr="00C21F2B"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Судебные органы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60" w:name="Флажок7"/>
            <w:bookmarkEnd w:id="60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Да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61" w:name="Флажок13"/>
            <w:bookmarkEnd w:id="61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Нет</w:t>
            </w:r>
          </w:p>
        </w:tc>
      </w:tr>
      <w:tr w:rsidR="00FC0C9A" w:rsidRPr="00FC0C9A" w:rsidTr="00C21F2B"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62" w:name="Флажок8"/>
            <w:bookmarkEnd w:id="62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Да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63" w:name="Флажок14"/>
            <w:bookmarkEnd w:id="63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Нет</w:t>
            </w:r>
          </w:p>
        </w:tc>
      </w:tr>
      <w:tr w:rsidR="00FC0C9A" w:rsidRPr="00FC0C9A" w:rsidTr="00C21F2B"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государственной администрации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64" w:name="Флажок9"/>
            <w:bookmarkEnd w:id="64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Да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65" w:name="Флажок15"/>
            <w:bookmarkEnd w:id="65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Нет</w:t>
            </w:r>
          </w:p>
        </w:tc>
      </w:tr>
      <w:tr w:rsidR="00FC0C9A" w:rsidRPr="00FC0C9A" w:rsidTr="00C21F2B"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Службы безопасности</w:t>
            </w:r>
          </w:p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(включаю полицию и частные охранные структуры)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66" w:name="Флажок10"/>
            <w:bookmarkEnd w:id="66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Да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67" w:name="Флажок16"/>
            <w:bookmarkEnd w:id="67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Нет</w:t>
            </w:r>
          </w:p>
        </w:tc>
      </w:tr>
      <w:tr w:rsidR="00FC0C9A" w:rsidRPr="00FC0C9A" w:rsidTr="00C21F2B"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Если хотя бы на один из вопросов Вы ответили «ДА», укажите наименование организации, должность или звание, а также даты занятости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68" w:name="ТекстовоеПоле18"/>
            <w:bookmarkEnd w:id="68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5.23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Какова сумма зарабатываемого Вами месячного дохода?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69" w:name="ТекстовоеПоле19"/>
            <w:bookmarkEnd w:id="69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5.24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Получаете ли Вы доход из других источников, включая семью и друзей? Если да, поясните, включая сумму, валюту и частоту получаемого дохода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70" w:name="ТекстовоеПоле20"/>
            <w:bookmarkEnd w:id="70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5.25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Есть ли у Вас сбережения, частная собственность, доход с активов </w:t>
            </w: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или акций? Если да, поясните, включая сумму, валюту и частоту получаемого дохода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71" w:name="ТекстовоеПоле21"/>
            <w:bookmarkEnd w:id="71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lastRenderedPageBreak/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5.26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Какая часть Вашего ежемесячного дохода уходит на содержание членов Вашей семьи и других иждивенцев?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72" w:name="ТекстовоеПоле22"/>
            <w:bookmarkEnd w:id="72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5.27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Какая сумма уходит у Вас ежемесячно, на покрытие расходов проживания?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73" w:name="ТекстовоеПоле23"/>
            <w:bookmarkEnd w:id="73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5.28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Какая сумма имеется в Вашем распоряжении на Вашу поездку? Укажите суммы Ваших сбережений (счета в банке)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74" w:name="ТекстовоеПоле24"/>
            <w:bookmarkEnd w:id="74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5.29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Кто будет оплачивать Ваши транспортные расходы на поездку в Великобританию?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75" w:name="ТекстовоеПоле25"/>
            <w:bookmarkEnd w:id="75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5.30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Кто будет оплачивать Ваши расходы на проживание и питание во время поездки в Великобританию?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76" w:name="ТекстовоеПоле17"/>
            <w:bookmarkEnd w:id="76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5.30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Если кто-то за Вас будет оплачивать все или часть расходов на поездку в Великобританию, укажите, предоставляемую Вам сумму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77" w:name="ТекстовоеПоле15"/>
            <w:bookmarkEnd w:id="77"/>
            <w:r w:rsidRPr="00FC0C9A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5.31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Какова стоимость пребывания в Великобритании для Вас лично?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78" w:name="ТекстовоеПоле16"/>
            <w:bookmarkEnd w:id="78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932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2"/>
                <w:szCs w:val="22"/>
                <w:lang w:eastAsia="ru-RU"/>
              </w:rPr>
              <w:t>История путешествий</w:t>
            </w:r>
          </w:p>
        </w:tc>
      </w:tr>
      <w:tr w:rsidR="00FC0C9A" w:rsidRPr="00FC0C9A" w:rsidTr="00C21F2B">
        <w:trPr>
          <w:trHeight w:val="255"/>
        </w:trPr>
        <w:tc>
          <w:tcPr>
            <w:tcW w:w="60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6.14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Выезжали ли Вы ранее в Великобританию за последние 10 лет? Если да, укажите даты и сроки посещения</w:t>
            </w:r>
          </w:p>
        </w:tc>
        <w:tc>
          <w:tcPr>
            <w:tcW w:w="27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79" w:name="Флажок25"/>
            <w:bookmarkEnd w:id="79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Да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80" w:name="Флажок36"/>
            <w:bookmarkEnd w:id="80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Нет</w:t>
            </w:r>
          </w:p>
        </w:tc>
      </w:tr>
      <w:tr w:rsidR="00FC0C9A" w:rsidRPr="00FC0C9A" w:rsidTr="00C21F2B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81" w:name="ТекстовоеПоле8"/>
            <w:bookmarkEnd w:id="81"/>
            <w:r w:rsidRPr="00FC0C9A">
              <w:rPr>
                <w:rFonts w:ascii="Times New Roman" w:eastAsia="Times New Roman" w:hAnsi="Times New Roman" w:cs="Times New Roman"/>
                <w:color w:val="808080"/>
                <w:sz w:val="22"/>
                <w:szCs w:val="22"/>
                <w:lang w:eastAsia="ru-RU"/>
              </w:rPr>
              <w:t>Укажите даты и сроки посещения:</w:t>
            </w:r>
          </w:p>
        </w:tc>
      </w:tr>
      <w:tr w:rsidR="00FC0C9A" w:rsidRPr="00FC0C9A" w:rsidTr="00C21F2B">
        <w:trPr>
          <w:trHeight w:val="266"/>
        </w:trPr>
        <w:tc>
          <w:tcPr>
            <w:tcW w:w="60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6.15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Выезжали ли Вы ранее за пределы своей страны за последние 10 лет? Если да, укажите страны, даты и цель посещения</w:t>
            </w:r>
          </w:p>
        </w:tc>
        <w:tc>
          <w:tcPr>
            <w:tcW w:w="27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82" w:name="Флажок26"/>
            <w:bookmarkEnd w:id="82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Да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83" w:name="Флажок35"/>
            <w:bookmarkEnd w:id="83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Нет</w:t>
            </w:r>
          </w:p>
        </w:tc>
      </w:tr>
      <w:tr w:rsidR="00FC0C9A" w:rsidRPr="00FC0C9A" w:rsidTr="00C21F2B">
        <w:trPr>
          <w:trHeight w:val="38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84" w:name="ТекстовоеПоле9"/>
            <w:bookmarkEnd w:id="84"/>
            <w:r w:rsidRPr="00FC0C9A">
              <w:rPr>
                <w:rFonts w:ascii="Times New Roman" w:eastAsia="Times New Roman" w:hAnsi="Times New Roman" w:cs="Times New Roman"/>
                <w:color w:val="808080"/>
                <w:sz w:val="22"/>
                <w:szCs w:val="22"/>
                <w:lang w:eastAsia="ru-RU"/>
              </w:rPr>
              <w:t>Укажите страны, даты и цель посещения:</w:t>
            </w:r>
          </w:p>
        </w:tc>
      </w:tr>
      <w:tr w:rsidR="00FC0C9A" w:rsidRPr="00FC0C9A" w:rsidTr="00C21F2B">
        <w:trPr>
          <w:trHeight w:val="255"/>
        </w:trPr>
        <w:tc>
          <w:tcPr>
            <w:tcW w:w="60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6.16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Получали ли Вы отказ в какой-либо визе, в том числе и в Великобританию? Если да, укажите страну и дату отказа</w:t>
            </w:r>
          </w:p>
        </w:tc>
        <w:tc>
          <w:tcPr>
            <w:tcW w:w="27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85" w:name="Флажок27"/>
            <w:bookmarkEnd w:id="85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Да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86" w:name="Флажок34"/>
            <w:bookmarkEnd w:id="86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Нет</w:t>
            </w:r>
          </w:p>
        </w:tc>
      </w:tr>
      <w:tr w:rsidR="00FC0C9A" w:rsidRPr="00FC0C9A" w:rsidTr="00C21F2B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87" w:name="ТекстовоеПоле10"/>
            <w:bookmarkEnd w:id="87"/>
            <w:r w:rsidRPr="00FC0C9A">
              <w:rPr>
                <w:rFonts w:ascii="Times New Roman" w:eastAsia="Times New Roman" w:hAnsi="Times New Roman" w:cs="Times New Roman"/>
                <w:color w:val="808080"/>
                <w:sz w:val="22"/>
                <w:szCs w:val="22"/>
                <w:lang w:eastAsia="ru-RU"/>
              </w:rPr>
              <w:t>Укажите страну и дату отказа:</w:t>
            </w:r>
          </w:p>
        </w:tc>
      </w:tr>
      <w:tr w:rsidR="00FC0C9A" w:rsidRPr="00FC0C9A" w:rsidTr="00C21F2B">
        <w:trPr>
          <w:trHeight w:val="383"/>
        </w:trPr>
        <w:tc>
          <w:tcPr>
            <w:tcW w:w="60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6.17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Получали ли Вы визу в Великобританию за последние 10 лет? Если да, укажите место и дату получения, если есть номер визы</w:t>
            </w:r>
          </w:p>
        </w:tc>
        <w:tc>
          <w:tcPr>
            <w:tcW w:w="27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88" w:name="Флажок28"/>
            <w:bookmarkEnd w:id="88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Да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89" w:name="Флажок33"/>
            <w:bookmarkEnd w:id="89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Нет</w:t>
            </w:r>
          </w:p>
        </w:tc>
      </w:tr>
      <w:tr w:rsidR="00FC0C9A" w:rsidRPr="00FC0C9A" w:rsidTr="00C21F2B">
        <w:trPr>
          <w:trHeight w:val="38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90" w:name="ТекстовоеПоле11"/>
            <w:bookmarkEnd w:id="90"/>
            <w:r w:rsidRPr="00FC0C9A">
              <w:rPr>
                <w:rFonts w:ascii="Times New Roman" w:eastAsia="Times New Roman" w:hAnsi="Times New Roman" w:cs="Times New Roman"/>
                <w:color w:val="808080"/>
                <w:sz w:val="22"/>
                <w:szCs w:val="22"/>
                <w:lang w:eastAsia="ru-RU"/>
              </w:rPr>
              <w:t>Укажите место и дату получения, если есть номер визы:</w:t>
            </w:r>
          </w:p>
        </w:tc>
      </w:tr>
      <w:tr w:rsidR="00FC0C9A" w:rsidRPr="00FC0C9A" w:rsidTr="00C21F2B">
        <w:trPr>
          <w:trHeight w:val="255"/>
        </w:trPr>
        <w:tc>
          <w:tcPr>
            <w:tcW w:w="60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6.18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Получали ли Вы отказ во въезде в Великобританию за последние 10 лет? Если да, укажите дату</w:t>
            </w:r>
          </w:p>
        </w:tc>
        <w:tc>
          <w:tcPr>
            <w:tcW w:w="27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91" w:name="Флажок29"/>
            <w:bookmarkEnd w:id="91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Да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92" w:name="Флажок32"/>
            <w:bookmarkEnd w:id="92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Нет</w:t>
            </w:r>
          </w:p>
        </w:tc>
      </w:tr>
      <w:tr w:rsidR="00FC0C9A" w:rsidRPr="00FC0C9A" w:rsidTr="00C21F2B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93" w:name="ТекстовоеПоле12"/>
            <w:bookmarkEnd w:id="93"/>
            <w:r w:rsidRPr="00FC0C9A">
              <w:rPr>
                <w:rFonts w:ascii="Times New Roman" w:eastAsia="Times New Roman" w:hAnsi="Times New Roman" w:cs="Times New Roman"/>
                <w:color w:val="808080"/>
                <w:sz w:val="22"/>
                <w:szCs w:val="22"/>
                <w:lang w:eastAsia="ru-RU"/>
              </w:rPr>
              <w:t>Укажите дату:</w:t>
            </w:r>
          </w:p>
        </w:tc>
      </w:tr>
      <w:tr w:rsidR="00FC0C9A" w:rsidRPr="00FC0C9A" w:rsidTr="00C21F2B">
        <w:trPr>
          <w:trHeight w:val="234"/>
        </w:trPr>
        <w:tc>
          <w:tcPr>
            <w:tcW w:w="60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6.19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Были ли Вы когда - либо депортированы из какой-либо страны, в том числе Великобритании? Если да, укажите страну и дату</w:t>
            </w:r>
          </w:p>
        </w:tc>
        <w:tc>
          <w:tcPr>
            <w:tcW w:w="27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94" w:name="Флажок30"/>
            <w:bookmarkEnd w:id="94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Да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95" w:name="Флажок31"/>
            <w:bookmarkEnd w:id="95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Нет</w:t>
            </w:r>
          </w:p>
        </w:tc>
      </w:tr>
      <w:tr w:rsidR="00FC0C9A" w:rsidRPr="00FC0C9A" w:rsidTr="00C21F2B">
        <w:trPr>
          <w:trHeight w:val="38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96" w:name="ТекстовоеПоле13"/>
            <w:bookmarkEnd w:id="96"/>
            <w:r w:rsidRPr="00FC0C9A">
              <w:rPr>
                <w:rFonts w:ascii="Times New Roman" w:eastAsia="Times New Roman" w:hAnsi="Times New Roman" w:cs="Times New Roman"/>
                <w:color w:val="808080"/>
                <w:sz w:val="22"/>
                <w:szCs w:val="22"/>
                <w:lang w:eastAsia="ru-RU"/>
              </w:rPr>
              <w:t>Укажите страну и дату:</w:t>
            </w:r>
          </w:p>
        </w:tc>
      </w:tr>
      <w:tr w:rsidR="00FC0C9A" w:rsidRPr="00FC0C9A" w:rsidTr="00C21F2B">
        <w:trPr>
          <w:trHeight w:val="287"/>
        </w:trPr>
        <w:tc>
          <w:tcPr>
            <w:tcW w:w="60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6.20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Подавали ли Вы </w:t>
            </w:r>
            <w:proofErr w:type="gramStart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когда либо</w:t>
            </w:r>
            <w:proofErr w:type="gramEnd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 заявление в МВД Великобритании на получение </w:t>
            </w: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вида на жительство за последние 10 лет? Если да, укажите дату</w:t>
            </w:r>
          </w:p>
        </w:tc>
        <w:tc>
          <w:tcPr>
            <w:tcW w:w="27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97" w:name="Флажок23"/>
            <w:bookmarkEnd w:id="97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  Да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98" w:name="Флажок24"/>
            <w:bookmarkEnd w:id="98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Нет</w:t>
            </w:r>
          </w:p>
        </w:tc>
      </w:tr>
      <w:tr w:rsidR="00FC0C9A" w:rsidRPr="00FC0C9A" w:rsidTr="00C21F2B">
        <w:trPr>
          <w:trHeight w:val="38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99" w:name="ТекстовоеПоле14"/>
            <w:bookmarkEnd w:id="99"/>
            <w:r w:rsidRPr="00FC0C9A">
              <w:rPr>
                <w:rFonts w:ascii="Times New Roman" w:eastAsia="Times New Roman" w:hAnsi="Times New Roman" w:cs="Times New Roman"/>
                <w:color w:val="808080"/>
                <w:sz w:val="22"/>
                <w:szCs w:val="22"/>
                <w:lang w:eastAsia="ru-RU"/>
              </w:rPr>
              <w:t>Укажите дату:</w:t>
            </w:r>
          </w:p>
        </w:tc>
      </w:tr>
      <w:tr w:rsidR="00FC0C9A" w:rsidRPr="00FC0C9A" w:rsidTr="00C21F2B">
        <w:trPr>
          <w:trHeight w:val="255"/>
        </w:trPr>
        <w:tc>
          <w:tcPr>
            <w:tcW w:w="60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6.21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Есть ли у Вас страховой полис Великобритании? Если да, укажите его номер</w:t>
            </w:r>
          </w:p>
        </w:tc>
        <w:tc>
          <w:tcPr>
            <w:tcW w:w="27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00" w:name="Флажок21"/>
            <w:bookmarkEnd w:id="100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Да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01" w:name="Флажок22"/>
            <w:bookmarkEnd w:id="101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Нет</w:t>
            </w:r>
          </w:p>
        </w:tc>
      </w:tr>
      <w:tr w:rsidR="00FC0C9A" w:rsidRPr="00FC0C9A" w:rsidTr="00C21F2B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02" w:name="ТекстовоеПоле89"/>
            <w:bookmarkEnd w:id="102"/>
            <w:r w:rsidRPr="00FC0C9A">
              <w:rPr>
                <w:rFonts w:ascii="Times New Roman" w:eastAsia="Times New Roman" w:hAnsi="Times New Roman" w:cs="Times New Roman"/>
                <w:color w:val="808080"/>
                <w:sz w:val="22"/>
                <w:szCs w:val="22"/>
                <w:lang w:eastAsia="ru-RU"/>
              </w:rPr>
              <w:t>Укажите номер полиса:</w:t>
            </w:r>
          </w:p>
        </w:tc>
      </w:tr>
      <w:tr w:rsidR="00FC0C9A" w:rsidRPr="00FC0C9A" w:rsidTr="00C21F2B">
        <w:trPr>
          <w:trHeight w:val="194"/>
        </w:trPr>
        <w:tc>
          <w:tcPr>
            <w:tcW w:w="60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6.22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Подвергались ли Вы уголовному осуждению в какой - либо стране, включая нарушения Правил Дорожного Движения? Если да, поясните</w:t>
            </w:r>
          </w:p>
        </w:tc>
        <w:tc>
          <w:tcPr>
            <w:tcW w:w="27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03" w:name="Флажок17"/>
            <w:bookmarkEnd w:id="103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Да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04" w:name="Флажок18"/>
            <w:bookmarkEnd w:id="104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Нет</w:t>
            </w:r>
          </w:p>
        </w:tc>
      </w:tr>
      <w:tr w:rsidR="00FC0C9A" w:rsidRPr="00FC0C9A" w:rsidTr="00C21F2B">
        <w:trPr>
          <w:trHeight w:val="38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05" w:name="ТекстовоеПоле4"/>
            <w:bookmarkEnd w:id="105"/>
            <w:r w:rsidRPr="00FC0C9A">
              <w:rPr>
                <w:rFonts w:ascii="Times New Roman" w:eastAsia="Times New Roman" w:hAnsi="Times New Roman" w:cs="Times New Roman"/>
                <w:color w:val="808080"/>
                <w:sz w:val="22"/>
                <w:szCs w:val="22"/>
                <w:lang w:eastAsia="ru-RU"/>
              </w:rPr>
              <w:t>Поясните:</w:t>
            </w:r>
          </w:p>
        </w:tc>
      </w:tr>
      <w:tr w:rsidR="00FC0C9A" w:rsidRPr="00FC0C9A" w:rsidTr="00C21F2B">
        <w:trPr>
          <w:trHeight w:val="248"/>
        </w:trPr>
        <w:tc>
          <w:tcPr>
            <w:tcW w:w="60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6.23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Подвергались ли Вы обвинениям в уголовном преступлении в </w:t>
            </w:r>
            <w:proofErr w:type="gramStart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какой либо</w:t>
            </w:r>
            <w:proofErr w:type="gramEnd"/>
            <w:r w:rsidR="00C21F2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стране, включая нарушения Правил Дорожного Движения? Если да, поясните</w:t>
            </w:r>
          </w:p>
        </w:tc>
        <w:tc>
          <w:tcPr>
            <w:tcW w:w="27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06" w:name="Флажок19"/>
            <w:bookmarkEnd w:id="106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Да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07" w:name="Флажок20"/>
            <w:bookmarkEnd w:id="107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Нет</w:t>
            </w:r>
          </w:p>
        </w:tc>
      </w:tr>
      <w:tr w:rsidR="00FC0C9A" w:rsidRPr="00FC0C9A" w:rsidTr="00C21F2B">
        <w:trPr>
          <w:trHeight w:val="38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08" w:name="ТекстовоеПоле3"/>
            <w:bookmarkEnd w:id="108"/>
            <w:r w:rsidRPr="00FC0C9A">
              <w:rPr>
                <w:rFonts w:ascii="Times New Roman" w:eastAsia="Times New Roman" w:hAnsi="Times New Roman" w:cs="Times New Roman"/>
                <w:color w:val="808080"/>
                <w:sz w:val="22"/>
                <w:szCs w:val="22"/>
                <w:lang w:eastAsia="ru-RU"/>
              </w:rPr>
              <w:t>Поясните:</w:t>
            </w:r>
          </w:p>
        </w:tc>
      </w:tr>
      <w:tr w:rsidR="00FC0C9A" w:rsidRPr="00FC0C9A" w:rsidTr="00C21F2B">
        <w:trPr>
          <w:trHeight w:val="187"/>
        </w:trPr>
        <w:tc>
          <w:tcPr>
            <w:tcW w:w="60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6.24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 мирное или военное время имели ли Вы когда-либо то или иное </w:t>
            </w:r>
            <w:proofErr w:type="gramStart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отношение  к</w:t>
            </w:r>
            <w:proofErr w:type="gramEnd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совершению, подготовке, организации актов геноцида или преступлений против человечества или военных преступлений, а также преступлений, совершенных в рамках вооруженного конфликта?</w:t>
            </w:r>
          </w:p>
        </w:tc>
        <w:tc>
          <w:tcPr>
            <w:tcW w:w="27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09" w:name="Флажок37"/>
            <w:bookmarkEnd w:id="109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Да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10" w:name="Флажок39"/>
            <w:bookmarkEnd w:id="110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Нет</w:t>
            </w:r>
          </w:p>
        </w:tc>
      </w:tr>
      <w:tr w:rsidR="00FC0C9A" w:rsidRPr="00FC0C9A" w:rsidTr="00C21F2B">
        <w:trPr>
          <w:trHeight w:val="63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11" w:name="ТекстовоеПоле2"/>
            <w:bookmarkEnd w:id="111"/>
            <w:r w:rsidRPr="00FC0C9A">
              <w:rPr>
                <w:rFonts w:ascii="Times New Roman" w:eastAsia="Times New Roman" w:hAnsi="Times New Roman" w:cs="Times New Roman"/>
                <w:color w:val="808080"/>
                <w:sz w:val="22"/>
                <w:szCs w:val="22"/>
                <w:lang w:eastAsia="ru-RU"/>
              </w:rPr>
              <w:t>Поясните:</w:t>
            </w:r>
          </w:p>
        </w:tc>
      </w:tr>
      <w:tr w:rsidR="00FC0C9A" w:rsidRPr="00FC0C9A" w:rsidTr="00C21F2B">
        <w:trPr>
          <w:trHeight w:val="70"/>
        </w:trPr>
        <w:tc>
          <w:tcPr>
            <w:tcW w:w="60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6.25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Имели ли Вы </w:t>
            </w:r>
            <w:proofErr w:type="gramStart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когда либо</w:t>
            </w:r>
            <w:proofErr w:type="gramEnd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то или иное отношение к совершению, подготовке, организации или поддержке террористических актов в какой-либо стране или являлись ли Вы когда-либо членом или оказывали поддержку организации, принимавшей участие или поддерживающей терроризм?</w:t>
            </w:r>
          </w:p>
        </w:tc>
        <w:tc>
          <w:tcPr>
            <w:tcW w:w="27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12" w:name="Флажок38"/>
            <w:bookmarkEnd w:id="112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Да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13" w:name="Флажок40"/>
            <w:bookmarkEnd w:id="113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Нет</w:t>
            </w:r>
          </w:p>
        </w:tc>
      </w:tr>
      <w:tr w:rsidR="00FC0C9A" w:rsidRPr="00FC0C9A" w:rsidTr="00C21F2B">
        <w:trPr>
          <w:trHeight w:val="76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14" w:name="ТекстовоеПоле5"/>
            <w:bookmarkEnd w:id="114"/>
            <w:r w:rsidRPr="00FC0C9A">
              <w:rPr>
                <w:rFonts w:ascii="Times New Roman" w:eastAsia="Times New Roman" w:hAnsi="Times New Roman" w:cs="Times New Roman"/>
                <w:color w:val="808080"/>
                <w:sz w:val="22"/>
                <w:szCs w:val="22"/>
                <w:lang w:eastAsia="ru-RU"/>
              </w:rPr>
              <w:t>Поясните:</w:t>
            </w:r>
          </w:p>
        </w:tc>
      </w:tr>
      <w:tr w:rsidR="00FC0C9A" w:rsidRPr="00FC0C9A" w:rsidTr="00C21F2B">
        <w:trPr>
          <w:trHeight w:val="195"/>
        </w:trPr>
        <w:tc>
          <w:tcPr>
            <w:tcW w:w="60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6.26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Выражали ли Вы тем или способом мнение, поддерживающее террористическую деятельность или которое </w:t>
            </w:r>
            <w:proofErr w:type="gramStart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бы</w:t>
            </w:r>
            <w:proofErr w:type="gramEnd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провоцировало других людей на террористическую деятельность или прочие уголовные преступления?</w:t>
            </w:r>
          </w:p>
        </w:tc>
        <w:tc>
          <w:tcPr>
            <w:tcW w:w="27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15" w:name="Флажок53"/>
            <w:bookmarkEnd w:id="115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Да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16" w:name="Флажок54"/>
            <w:bookmarkEnd w:id="116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Нет</w:t>
            </w:r>
          </w:p>
        </w:tc>
      </w:tr>
      <w:tr w:rsidR="00FC0C9A" w:rsidRPr="00FC0C9A" w:rsidTr="00C21F2B">
        <w:trPr>
          <w:trHeight w:val="63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17" w:name="ТекстовоеПоле6"/>
            <w:bookmarkEnd w:id="117"/>
            <w:r w:rsidRPr="00FC0C9A">
              <w:rPr>
                <w:rFonts w:ascii="Times New Roman" w:eastAsia="Times New Roman" w:hAnsi="Times New Roman" w:cs="Times New Roman"/>
                <w:color w:val="808080"/>
                <w:sz w:val="22"/>
                <w:szCs w:val="22"/>
                <w:lang w:eastAsia="ru-RU"/>
              </w:rPr>
              <w:t>Поясните:</w:t>
            </w:r>
          </w:p>
        </w:tc>
      </w:tr>
      <w:tr w:rsidR="00FC0C9A" w:rsidRPr="00FC0C9A" w:rsidTr="00C21F2B">
        <w:trPr>
          <w:trHeight w:val="255"/>
        </w:trPr>
        <w:tc>
          <w:tcPr>
            <w:tcW w:w="60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6.27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Осуществляли ли Вы другую деятельность, которая могла бы продемонстрировать Ваш недобросовестный характер?</w:t>
            </w:r>
          </w:p>
        </w:tc>
        <w:tc>
          <w:tcPr>
            <w:tcW w:w="27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18" w:name="Флажок51"/>
            <w:bookmarkEnd w:id="118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Да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19" w:name="Флажок52"/>
            <w:bookmarkEnd w:id="119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Нет</w:t>
            </w:r>
          </w:p>
        </w:tc>
      </w:tr>
      <w:tr w:rsidR="00FC0C9A" w:rsidRPr="00FC0C9A" w:rsidTr="00C21F2B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20" w:name="ТекстовоеПоле7"/>
            <w:bookmarkEnd w:id="120"/>
            <w:r w:rsidRPr="00FC0C9A">
              <w:rPr>
                <w:rFonts w:ascii="Times New Roman" w:eastAsia="Times New Roman" w:hAnsi="Times New Roman" w:cs="Times New Roman"/>
                <w:color w:val="808080"/>
                <w:sz w:val="22"/>
                <w:szCs w:val="22"/>
                <w:lang w:eastAsia="ru-RU"/>
              </w:rPr>
              <w:t>Поясните:</w:t>
            </w:r>
          </w:p>
        </w:tc>
      </w:tr>
      <w:tr w:rsidR="00FC0C9A" w:rsidRPr="00FC0C9A" w:rsidTr="00C21F2B">
        <w:tc>
          <w:tcPr>
            <w:tcW w:w="932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2"/>
                <w:szCs w:val="22"/>
                <w:lang w:eastAsia="ru-RU"/>
              </w:rPr>
              <w:t>Пребывание в Великобритании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7.14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Являетесь ли Вы гражданином страны, в которой Вы подаете заявление на визу в Великобританию?</w:t>
            </w:r>
          </w:p>
        </w:tc>
        <w:tc>
          <w:tcPr>
            <w:tcW w:w="27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21" w:name="Флажок41"/>
            <w:bookmarkEnd w:id="121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Да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22" w:name="Флажок42"/>
            <w:bookmarkEnd w:id="122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Нет</w:t>
            </w:r>
          </w:p>
        </w:tc>
      </w:tr>
      <w:tr w:rsidR="00FC0C9A" w:rsidRPr="00FC0C9A" w:rsidTr="00C21F2B">
        <w:trPr>
          <w:trHeight w:val="255"/>
        </w:trPr>
        <w:tc>
          <w:tcPr>
            <w:tcW w:w="60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7.15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Вы путешествуете с кем – либо за исключением указанных родственников? Если да, укажите количество человек</w:t>
            </w:r>
          </w:p>
        </w:tc>
        <w:tc>
          <w:tcPr>
            <w:tcW w:w="27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23" w:name="Флажок43"/>
            <w:bookmarkEnd w:id="123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Да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24" w:name="Флажок44"/>
            <w:bookmarkEnd w:id="124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Нет</w:t>
            </w:r>
          </w:p>
        </w:tc>
      </w:tr>
      <w:tr w:rsidR="00FC0C9A" w:rsidRPr="00FC0C9A" w:rsidTr="00C21F2B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25" w:name="ТекстовоеПоле76"/>
            <w:bookmarkEnd w:id="125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7.16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Как долго Вы предполагаете находиться на территории Великобритании?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26" w:name="ТекстовоеПоле77"/>
            <w:bookmarkEnd w:id="126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7.17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Дата Вашего прибытия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27" w:name="ТекстовоеПоле78"/>
            <w:bookmarkEnd w:id="127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7.18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Дата Вашего отбытия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28" w:name="ТекстовоеПоле79"/>
            <w:bookmarkEnd w:id="128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7.19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ФИО туриста, с которым Вы собираетесь путешествовать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29" w:name="ТекстовоеПоле80"/>
            <w:bookmarkEnd w:id="129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7.20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Фамилия туриста, с которым Вы собираетесь путешествовать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30" w:name="ТекстовоеПоле81"/>
            <w:bookmarkEnd w:id="130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7.21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Дата рождения туриста, с которым Вы собираетесь путешествовать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31" w:name="ТекстовоеПоле82"/>
            <w:bookmarkEnd w:id="131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7.22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Гражданство туриста, с которым Вы собираетесь путешествовать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32" w:name="ТекстовоеПоле83"/>
            <w:bookmarkEnd w:id="132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7.23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Есть ли у данного туриста виза в Великобританию?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33" w:name="ТекстовоеПоле84"/>
            <w:bookmarkEnd w:id="133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932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2"/>
                <w:szCs w:val="22"/>
                <w:lang w:eastAsia="ru-RU"/>
              </w:rPr>
              <w:t>Информация о Вашем пребывании в Великобритании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8.14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Цель Вашей поездки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34" w:name="ТекстовоеПоле85"/>
            <w:bookmarkEnd w:id="134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8.15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Собираетесь ли Вы работать в Великобритании?</w:t>
            </w:r>
          </w:p>
        </w:tc>
        <w:tc>
          <w:tcPr>
            <w:tcW w:w="27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35" w:name="Флажок45"/>
            <w:bookmarkEnd w:id="135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Да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36" w:name="Флажок46"/>
            <w:bookmarkEnd w:id="136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Нет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8.16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Собираетесь ли Вы учиться в Великобритании?</w:t>
            </w:r>
          </w:p>
        </w:tc>
        <w:tc>
          <w:tcPr>
            <w:tcW w:w="27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37" w:name="Флажок47"/>
            <w:bookmarkEnd w:id="137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Да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38" w:name="Флажок48"/>
            <w:bookmarkEnd w:id="138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Нет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8.17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Где Вы останавливаетесь в Великобритании? Название (если это отель) и адрес (включая почтовый индекс), телефон, адрес электронной почты, вебсайт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39" w:name="ТекстовоеПоле86"/>
            <w:bookmarkEnd w:id="139"/>
            <w:r w:rsidRPr="00FC0C9A">
              <w:rPr>
                <w:rFonts w:ascii="Times New Roman" w:eastAsia="Times New Roman" w:hAnsi="Times New Roman" w:cs="Times New Roman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8.18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Фамилия и Имя, если Вы останавливаетесь у частного лица, адрес (включая почтовый индекс), телефон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40" w:name="ТекстовоеПоле87"/>
            <w:bookmarkEnd w:id="140"/>
            <w:r w:rsidRPr="00FC0C9A">
              <w:rPr>
                <w:rFonts w:ascii="Times New Roman" w:eastAsia="Times New Roman" w:hAnsi="Times New Roman" w:cs="Times New Roman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rPr>
          <w:trHeight w:val="321"/>
        </w:trPr>
        <w:tc>
          <w:tcPr>
            <w:tcW w:w="60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8.19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Имеете ли Вы друзей или родственников в Великобритании (включая временно находящихся на территории Великобритании по любой причине посещения)? Если да, укажите ФИО, даты и место пребывания, телефон, родственную связь, их разрешение на пребывание в Великобритании</w:t>
            </w:r>
          </w:p>
        </w:tc>
        <w:tc>
          <w:tcPr>
            <w:tcW w:w="27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41" w:name="Флажок49"/>
            <w:bookmarkEnd w:id="141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Да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42" w:name="Флажок50"/>
            <w:bookmarkEnd w:id="142"/>
            <w:r w:rsidRPr="00FC0C9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Нет</w:t>
            </w:r>
          </w:p>
        </w:tc>
      </w:tr>
      <w:tr w:rsidR="00FC0C9A" w:rsidRPr="00FC0C9A" w:rsidTr="00C21F2B">
        <w:trPr>
          <w:trHeight w:val="76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43" w:name="ТекстовоеПоле88"/>
            <w:bookmarkEnd w:id="143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 </w:t>
            </w:r>
          </w:p>
        </w:tc>
      </w:tr>
      <w:tr w:rsidR="00FC0C9A" w:rsidRPr="00FC0C9A" w:rsidTr="00C21F2B"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C9A" w:rsidRPr="00FC0C9A" w:rsidRDefault="00FC0C9A" w:rsidP="00C21F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F2B" w:rsidTr="00C21F2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2B" w:rsidRDefault="00C21F2B" w:rsidP="00C21F2B">
            <w:pPr>
              <w:spacing w:after="200" w:line="253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9.1</w:t>
            </w:r>
          </w:p>
        </w:tc>
        <w:tc>
          <w:tcPr>
            <w:tcW w:w="35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21F2B" w:rsidRPr="00C21F2B" w:rsidRDefault="00C21F2B" w:rsidP="00C21F2B">
            <w:pPr>
              <w:spacing w:after="200" w:line="253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21F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Город, в котором Вам удобно подавать документы в Визовый Центр Великобритании</w:t>
            </w:r>
          </w:p>
        </w:tc>
        <w:tc>
          <w:tcPr>
            <w:tcW w:w="51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2B" w:rsidRDefault="00C21F2B" w:rsidP="00C21F2B">
            <w:pPr>
              <w:spacing w:after="200" w:line="253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bookmarkStart w:id="144" w:name="_GoBack"/>
            <w:bookmarkEnd w:id="144"/>
          </w:p>
        </w:tc>
      </w:tr>
      <w:tr w:rsidR="00C21F2B" w:rsidTr="00C21F2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29" w:type="dxa"/>
            <w:gridSpan w:val="8"/>
            <w:tcBorders>
              <w:top w:val="single" w:sz="4" w:space="0" w:color="auto"/>
            </w:tcBorders>
          </w:tcPr>
          <w:p w:rsidR="00C21F2B" w:rsidRDefault="00C21F2B" w:rsidP="00C21F2B">
            <w:pPr>
              <w:spacing w:after="200" w:line="253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FC0C9A" w:rsidRPr="00FC0C9A" w:rsidRDefault="00FC0C9A" w:rsidP="00FC0C9A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C0C9A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3"/>
        <w:gridCol w:w="4616"/>
      </w:tblGrid>
      <w:tr w:rsidR="00FC0C9A" w:rsidRPr="00FC0C9A" w:rsidTr="00FC0C9A">
        <w:trPr>
          <w:trHeight w:val="96"/>
        </w:trPr>
        <w:tc>
          <w:tcPr>
            <w:tcW w:w="94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Default="00FC0C9A" w:rsidP="00FC0C9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</w:p>
          <w:p w:rsidR="00FC0C9A" w:rsidRPr="00FC0C9A" w:rsidRDefault="00FC0C9A" w:rsidP="00FC0C9A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proofErr w:type="gramStart"/>
            <w:r w:rsidRPr="00FC0C9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Число:</w:t>
            </w:r>
            <w:r w:rsidRPr="00FC0C9A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 </w:t>
            </w:r>
            <w:bookmarkStart w:id="145" w:name="ТекстовоеПоле90"/>
            <w:bookmarkEnd w:id="145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</w:t>
            </w:r>
            <w:proofErr w:type="gramEnd"/>
            <w:r w:rsidRPr="00FC0C9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ru-RU"/>
              </w:rPr>
              <w:t>    </w:t>
            </w:r>
          </w:p>
        </w:tc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9A" w:rsidRDefault="00FC0C9A" w:rsidP="00FC0C9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</w:p>
          <w:p w:rsidR="00FC0C9A" w:rsidRPr="00FC0C9A" w:rsidRDefault="00FC0C9A" w:rsidP="00FC0C9A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C0C9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Подпись:  </w:t>
            </w:r>
          </w:p>
        </w:tc>
      </w:tr>
    </w:tbl>
    <w:p w:rsidR="00FC0C9A" w:rsidRPr="00FC0C9A" w:rsidRDefault="00FC0C9A" w:rsidP="00FC0C9A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C0C9A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 </w:t>
      </w:r>
    </w:p>
    <w:p w:rsidR="00F11EC7" w:rsidRDefault="002308D8"/>
    <w:sectPr w:rsidR="00F11EC7" w:rsidSect="00E7531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515EB"/>
    <w:multiLevelType w:val="multilevel"/>
    <w:tmpl w:val="07C0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9A"/>
    <w:rsid w:val="00097CCE"/>
    <w:rsid w:val="002308D8"/>
    <w:rsid w:val="003D052E"/>
    <w:rsid w:val="00C21F2B"/>
    <w:rsid w:val="00E75312"/>
    <w:rsid w:val="00FC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5597"/>
  <w14:defaultImageDpi w14:val="32767"/>
  <w15:chartTrackingRefBased/>
  <w15:docId w15:val="{8EDB52CD-E9D9-2F4B-B490-0A67A591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C0C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FC0C9A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FC0C9A"/>
  </w:style>
  <w:style w:type="character" w:styleId="a5">
    <w:name w:val="Hyperlink"/>
    <w:basedOn w:val="a0"/>
    <w:uiPriority w:val="99"/>
    <w:unhideWhenUsed/>
    <w:rsid w:val="00FC0C9A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FC0C9A"/>
  </w:style>
  <w:style w:type="character" w:customStyle="1" w:styleId="grame">
    <w:name w:val="grame"/>
    <w:basedOn w:val="a0"/>
    <w:rsid w:val="00FC0C9A"/>
  </w:style>
  <w:style w:type="character" w:styleId="a7">
    <w:name w:val="Unresolved Mention"/>
    <w:basedOn w:val="a0"/>
    <w:uiPriority w:val="99"/>
    <w:rsid w:val="00FC0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oking@gidvezde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Денисов</dc:creator>
  <cp:keywords/>
  <dc:description/>
  <cp:lastModifiedBy>Юрий Денисов</cp:lastModifiedBy>
  <cp:revision>3</cp:revision>
  <dcterms:created xsi:type="dcterms:W3CDTF">2019-08-25T14:10:00Z</dcterms:created>
  <dcterms:modified xsi:type="dcterms:W3CDTF">2019-09-17T08:53:00Z</dcterms:modified>
</cp:coreProperties>
</file>